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43F" w:rsidRPr="0064443F" w:rsidRDefault="0064443F" w:rsidP="0064443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ТУЕЛСІЗ ҚАЗАҚСТАН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64443F" w:rsidRDefault="0064443F">
      <w:pPr>
        <w:rPr>
          <w:lang w:val="kk-KZ"/>
        </w:rPr>
      </w:pPr>
    </w:p>
    <w:p w:rsidR="0064443F" w:rsidRDefault="0064443F">
      <w:pPr>
        <w:rPr>
          <w:lang w:val="kk-KZ"/>
        </w:rPr>
      </w:pPr>
      <w:r w:rsidRPr="0064443F">
        <w:rPr>
          <w:lang w:val="kk-KZ"/>
        </w:rPr>
        <w:t xml:space="preserve">НИШ 1- КУРС студенттерімен бірге тәуелсіздік күніне орай 15.12.2020 </w:t>
      </w:r>
      <w:r>
        <w:rPr>
          <w:lang w:val="kk-KZ"/>
        </w:rPr>
        <w:t>күні, онлайын фарматта "</w:t>
      </w:r>
      <w:r w:rsidRPr="0064443F">
        <w:rPr>
          <w:lang w:val="kk-KZ"/>
        </w:rPr>
        <w:t>т</w:t>
      </w:r>
      <w:r>
        <w:rPr>
          <w:lang w:val="kk-KZ"/>
        </w:rPr>
        <w:t>әуелсіз</w:t>
      </w:r>
      <w:r w:rsidRPr="0064443F">
        <w:rPr>
          <w:lang w:val="kk-KZ"/>
        </w:rPr>
        <w:t xml:space="preserve"> ҚАЗАҚСТАН " тақырыбында ашық сабақ өткіздік.</w:t>
      </w:r>
    </w:p>
    <w:p w:rsidR="0064443F" w:rsidRDefault="0064443F">
      <w:pPr>
        <w:rPr>
          <w:lang w:val="kk-KZ"/>
        </w:rPr>
      </w:pPr>
      <w:r w:rsidRPr="0064443F">
        <w:rPr>
          <w:lang w:val="kk-KZ"/>
        </w:rPr>
        <w:t>Мы провели открытый урок «Независимый КАЗАХСТАН» в онлайн-формате 15.12.2020 со студентами НИШ 1 ГОДА в честь Дня Независимости.</w:t>
      </w:r>
    </w:p>
    <w:p w:rsidR="0064443F" w:rsidRDefault="0064443F">
      <w:pPr>
        <w:rPr>
          <w:lang w:val="kk-KZ"/>
        </w:rPr>
      </w:pPr>
      <w:r w:rsidRPr="0064443F">
        <w:rPr>
          <w:lang w:val="kk-KZ"/>
        </w:rPr>
        <w:t>We held an open lesson "Independent KAZAKHSTAN" in an online format on 12/15/2020 with students of NIS 1 YEAR in honor of Independence Day.</w:t>
      </w:r>
    </w:p>
    <w:p w:rsidR="0064443F" w:rsidRPr="0064443F" w:rsidRDefault="0064443F">
      <w:pPr>
        <w:rPr>
          <w:lang w:val="kk-KZ"/>
        </w:rPr>
      </w:pPr>
    </w:p>
    <w:p w:rsidR="00BA3183" w:rsidRDefault="006E5C94">
      <w:r>
        <w:rPr>
          <w:noProof/>
          <w:lang w:eastAsia="ru-RU"/>
        </w:rPr>
        <w:drawing>
          <wp:inline distT="0" distB="0" distL="0" distR="0" wp14:anchorId="209796D9" wp14:editId="73863FA3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B48" w:rsidRDefault="00BA3183" w:rsidP="00BA318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55E799A" wp14:editId="62380D1E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73" w:rsidRDefault="005B3B48" w:rsidP="005B3B48">
      <w:r>
        <w:rPr>
          <w:noProof/>
          <w:lang w:eastAsia="ru-RU"/>
        </w:rPr>
        <w:lastRenderedPageBreak/>
        <w:drawing>
          <wp:inline distT="0" distB="0" distL="0" distR="0" wp14:anchorId="1C572922" wp14:editId="7466C549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73" w:rsidRPr="00AB4073" w:rsidRDefault="00AB4073" w:rsidP="00AB4073"/>
    <w:p w:rsidR="00AB4073" w:rsidRDefault="00AB4073" w:rsidP="00AB4073"/>
    <w:p w:rsidR="00B85FBB" w:rsidRDefault="00AB4073" w:rsidP="00AB4073">
      <w:r>
        <w:rPr>
          <w:noProof/>
          <w:lang w:eastAsia="ru-RU"/>
        </w:rPr>
        <w:drawing>
          <wp:inline distT="0" distB="0" distL="0" distR="0" wp14:anchorId="185C31FF" wp14:editId="28B43743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D63" w:rsidRDefault="00AF7D63" w:rsidP="00B85FBB"/>
    <w:p w:rsidR="00B85FBB" w:rsidRDefault="00B85FBB" w:rsidP="00B85FBB"/>
    <w:p w:rsidR="00A94788" w:rsidRDefault="00A94788" w:rsidP="00A94788"/>
    <w:p w:rsidR="00A94788" w:rsidRDefault="00A94788" w:rsidP="00A94788">
      <w:r>
        <w:rPr>
          <w:noProof/>
          <w:lang w:eastAsia="ru-RU"/>
        </w:rPr>
        <w:lastRenderedPageBreak/>
        <w:drawing>
          <wp:inline distT="0" distB="0" distL="0" distR="0" wp14:anchorId="05937C85" wp14:editId="085E3F0F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788" w:rsidRPr="00A94788" w:rsidRDefault="00A94788" w:rsidP="00A94788"/>
    <w:p w:rsidR="00A94788" w:rsidRDefault="00A94788" w:rsidP="00A94788"/>
    <w:p w:rsidR="00A94788" w:rsidRDefault="00A94788" w:rsidP="00A94788">
      <w:r>
        <w:rPr>
          <w:noProof/>
          <w:lang w:eastAsia="ru-RU"/>
        </w:rPr>
        <w:drawing>
          <wp:inline distT="0" distB="0" distL="0" distR="0" wp14:anchorId="7E61B198" wp14:editId="4AF27947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788" w:rsidRDefault="00A94788" w:rsidP="00A94788"/>
    <w:p w:rsidR="008862F7" w:rsidRDefault="00A94788" w:rsidP="00A94788">
      <w:r>
        <w:rPr>
          <w:noProof/>
          <w:lang w:eastAsia="ru-RU"/>
        </w:rPr>
        <w:lastRenderedPageBreak/>
        <w:drawing>
          <wp:inline distT="0" distB="0" distL="0" distR="0" wp14:anchorId="229C6788" wp14:editId="7304283A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2F7" w:rsidRPr="008862F7" w:rsidRDefault="008862F7" w:rsidP="008862F7"/>
    <w:p w:rsidR="008862F7" w:rsidRDefault="008862F7" w:rsidP="008862F7"/>
    <w:p w:rsidR="00B85FBB" w:rsidRPr="008862F7" w:rsidRDefault="008862F7" w:rsidP="008862F7">
      <w:r>
        <w:rPr>
          <w:noProof/>
          <w:lang w:eastAsia="ru-RU"/>
        </w:rPr>
        <w:drawing>
          <wp:inline distT="0" distB="0" distL="0" distR="0" wp14:anchorId="74A0CBCB" wp14:editId="2F9CBA3F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FBB" w:rsidRPr="00886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C66"/>
    <w:rsid w:val="00445726"/>
    <w:rsid w:val="005B3B48"/>
    <w:rsid w:val="0064443F"/>
    <w:rsid w:val="006E5C94"/>
    <w:rsid w:val="008862F7"/>
    <w:rsid w:val="00980007"/>
    <w:rsid w:val="00A94788"/>
    <w:rsid w:val="00AB4073"/>
    <w:rsid w:val="00AF7D63"/>
    <w:rsid w:val="00B85FBB"/>
    <w:rsid w:val="00BA3183"/>
    <w:rsid w:val="00D3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123327-440D-4057-B4DA-1900085A0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tilek kapas</dc:creator>
  <cp:keywords/>
  <dc:description/>
  <cp:lastModifiedBy>tilek kapas</cp:lastModifiedBy>
  <cp:revision>2</cp:revision>
  <dcterms:created xsi:type="dcterms:W3CDTF">2021-02-01T06:46:00Z</dcterms:created>
  <dcterms:modified xsi:type="dcterms:W3CDTF">2021-02-01T06:46:00Z</dcterms:modified>
</cp:coreProperties>
</file>